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8126F" w14:textId="1296EE0E" w:rsidR="0099259A" w:rsidRPr="00416495" w:rsidRDefault="0099259A" w:rsidP="0099259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Referat af k</w:t>
      </w:r>
      <w:r w:rsidRPr="00416495">
        <w:rPr>
          <w:b/>
          <w:bCs/>
          <w:sz w:val="32"/>
          <w:szCs w:val="32"/>
        </w:rPr>
        <w:t xml:space="preserve">redsstyrelsesmøde </w:t>
      </w:r>
    </w:p>
    <w:p w14:paraId="5B52F1BA" w14:textId="144A62B4" w:rsidR="0099259A" w:rsidRPr="0099259A" w:rsidRDefault="0099259A" w:rsidP="0099259A">
      <w:r>
        <w:t>Mandag d. 19. oktober kl. 8.30-11.00.</w:t>
      </w:r>
      <w:r w:rsidRPr="0099259A">
        <w:rPr>
          <w:sz w:val="16"/>
          <w:szCs w:val="16"/>
        </w:rPr>
        <w:br/>
      </w:r>
      <w:r w:rsidRPr="0099259A">
        <w:rPr>
          <w:sz w:val="16"/>
          <w:szCs w:val="16"/>
        </w:rPr>
        <w:br/>
        <w:t>1. Godkendelse af dagsorden</w:t>
      </w:r>
    </w:p>
    <w:p w14:paraId="18104EA7" w14:textId="77777777" w:rsidR="0099259A" w:rsidRPr="0099259A" w:rsidRDefault="0099259A" w:rsidP="0099259A">
      <w:p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>2. Kongres</w:t>
      </w:r>
    </w:p>
    <w:p w14:paraId="44A62D97" w14:textId="77777777" w:rsidR="0099259A" w:rsidRPr="0099259A" w:rsidRDefault="0099259A" w:rsidP="0099259A">
      <w:pPr>
        <w:pStyle w:val="Listeafsnit"/>
        <w:numPr>
          <w:ilvl w:val="0"/>
          <w:numId w:val="1"/>
        </w:num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 xml:space="preserve">Praktik </w:t>
      </w:r>
      <w:r w:rsidRPr="0099259A">
        <w:rPr>
          <w:sz w:val="16"/>
          <w:szCs w:val="16"/>
        </w:rPr>
        <w:sym w:font="Wingdings" w:char="F0E0"/>
      </w:r>
      <w:r w:rsidRPr="0099259A">
        <w:rPr>
          <w:sz w:val="16"/>
          <w:szCs w:val="16"/>
        </w:rPr>
        <w:t>hvem kører? Hvornår kører vi? Andet?</w:t>
      </w:r>
    </w:p>
    <w:p w14:paraId="362FDA4A" w14:textId="77777777" w:rsidR="0099259A" w:rsidRPr="0099259A" w:rsidRDefault="0099259A" w:rsidP="0099259A">
      <w:pPr>
        <w:pStyle w:val="Listeafsnit"/>
        <w:numPr>
          <w:ilvl w:val="0"/>
          <w:numId w:val="1"/>
        </w:num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>Hvad hørte vi på kongresforberedende møde den 5/10</w:t>
      </w:r>
    </w:p>
    <w:p w14:paraId="64D619F4" w14:textId="77777777" w:rsidR="0099259A" w:rsidRPr="0099259A" w:rsidRDefault="0099259A" w:rsidP="0099259A">
      <w:pPr>
        <w:pStyle w:val="Listeafsnit"/>
        <w:numPr>
          <w:ilvl w:val="0"/>
          <w:numId w:val="1"/>
        </w:num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>Hvad tager vi med?</w:t>
      </w:r>
    </w:p>
    <w:p w14:paraId="04AE9404" w14:textId="77777777" w:rsidR="0099259A" w:rsidRPr="0099259A" w:rsidRDefault="0099259A" w:rsidP="0099259A">
      <w:pPr>
        <w:pStyle w:val="Listeafsnit"/>
        <w:numPr>
          <w:ilvl w:val="0"/>
          <w:numId w:val="1"/>
        </w:num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 xml:space="preserve">Holdninger til vedtægtsændringerne? </w:t>
      </w:r>
    </w:p>
    <w:p w14:paraId="3870FFEC" w14:textId="77777777" w:rsidR="0099259A" w:rsidRPr="0099259A" w:rsidRDefault="0099259A" w:rsidP="0099259A">
      <w:pPr>
        <w:pStyle w:val="Listeafsnit"/>
        <w:numPr>
          <w:ilvl w:val="0"/>
          <w:numId w:val="1"/>
        </w:numPr>
        <w:tabs>
          <w:tab w:val="left" w:pos="5800"/>
        </w:tabs>
        <w:rPr>
          <w:sz w:val="16"/>
          <w:szCs w:val="16"/>
          <w:lang w:val="nb-NO"/>
        </w:rPr>
      </w:pPr>
      <w:r w:rsidRPr="0099259A">
        <w:rPr>
          <w:sz w:val="16"/>
          <w:szCs w:val="16"/>
          <w:lang w:val="nb-NO"/>
        </w:rPr>
        <w:t>Holdning til punkterne på selve kongressen?</w:t>
      </w:r>
    </w:p>
    <w:p w14:paraId="6216C97D" w14:textId="77777777" w:rsidR="0099259A" w:rsidRPr="0099259A" w:rsidRDefault="0099259A" w:rsidP="0099259A">
      <w:pPr>
        <w:tabs>
          <w:tab w:val="left" w:pos="5800"/>
        </w:tabs>
        <w:rPr>
          <w:sz w:val="16"/>
          <w:szCs w:val="16"/>
          <w:lang w:val="nb-NO"/>
        </w:rPr>
      </w:pPr>
      <w:r w:rsidRPr="0099259A">
        <w:rPr>
          <w:sz w:val="16"/>
          <w:szCs w:val="16"/>
          <w:lang w:val="nb-NO"/>
        </w:rPr>
        <w:t>3. Løntjek</w:t>
      </w:r>
    </w:p>
    <w:p w14:paraId="1F3CA890" w14:textId="77777777" w:rsidR="0099259A" w:rsidRPr="0099259A" w:rsidRDefault="0099259A" w:rsidP="0099259A">
      <w:pPr>
        <w:pStyle w:val="Listeafsnit"/>
        <w:numPr>
          <w:ilvl w:val="0"/>
          <w:numId w:val="2"/>
        </w:num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>Vi skal ud på skolerne og tjekke løn i november-jan</w:t>
      </w:r>
    </w:p>
    <w:p w14:paraId="751B6238" w14:textId="77777777" w:rsidR="0099259A" w:rsidRPr="0099259A" w:rsidRDefault="0099259A" w:rsidP="0099259A">
      <w:pPr>
        <w:pStyle w:val="Listeafsnit"/>
        <w:numPr>
          <w:ilvl w:val="0"/>
          <w:numId w:val="2"/>
        </w:num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>Kalenderdatoer som TRérne kan vælge</w:t>
      </w:r>
      <w:r w:rsidRPr="0099259A">
        <w:rPr>
          <w:sz w:val="16"/>
          <w:szCs w:val="16"/>
        </w:rPr>
        <w:sym w:font="Wingdings" w:char="F0E0"/>
      </w:r>
      <w:r w:rsidRPr="0099259A">
        <w:rPr>
          <w:sz w:val="16"/>
          <w:szCs w:val="16"/>
        </w:rPr>
        <w:t>skema udarbejdes</w:t>
      </w:r>
    </w:p>
    <w:p w14:paraId="3693EA3E" w14:textId="77777777" w:rsidR="0099259A" w:rsidRPr="0099259A" w:rsidRDefault="0099259A" w:rsidP="0099259A">
      <w:pPr>
        <w:pStyle w:val="Listeafsnit"/>
        <w:numPr>
          <w:ilvl w:val="0"/>
          <w:numId w:val="2"/>
        </w:num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 xml:space="preserve">Hvem fra styrelsen tager afsted? </w:t>
      </w:r>
    </w:p>
    <w:p w14:paraId="638E1594" w14:textId="77777777" w:rsidR="0099259A" w:rsidRPr="0099259A" w:rsidRDefault="0099259A" w:rsidP="0099259A">
      <w:p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>4. Møde med skolelederforeningen den 26/10</w:t>
      </w:r>
    </w:p>
    <w:p w14:paraId="5CDEAC6D" w14:textId="77777777" w:rsidR="0099259A" w:rsidRPr="0099259A" w:rsidRDefault="0099259A" w:rsidP="0099259A">
      <w:pPr>
        <w:pStyle w:val="Listeafsnit"/>
        <w:numPr>
          <w:ilvl w:val="0"/>
          <w:numId w:val="3"/>
        </w:num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>Punkter: senioraftaler og mødet den 9/11</w:t>
      </w:r>
    </w:p>
    <w:p w14:paraId="6589AD62" w14:textId="77777777" w:rsidR="0099259A" w:rsidRPr="0099259A" w:rsidRDefault="0099259A" w:rsidP="0099259A">
      <w:p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>5. Møde med BSU og skolelederforeningen den 9/11</w:t>
      </w:r>
    </w:p>
    <w:p w14:paraId="6DCD75FF" w14:textId="77777777" w:rsidR="0099259A" w:rsidRPr="0099259A" w:rsidRDefault="0099259A" w:rsidP="0099259A">
      <w:pPr>
        <w:pStyle w:val="Listeafsnit"/>
        <w:numPr>
          <w:ilvl w:val="0"/>
          <w:numId w:val="3"/>
        </w:num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>Optagetheder?</w:t>
      </w:r>
    </w:p>
    <w:p w14:paraId="7E3498F7" w14:textId="77777777" w:rsidR="0099259A" w:rsidRPr="0099259A" w:rsidRDefault="0099259A" w:rsidP="0099259A">
      <w:pPr>
        <w:pStyle w:val="Listeafsnit"/>
        <w:numPr>
          <w:ilvl w:val="0"/>
          <w:numId w:val="3"/>
        </w:num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>Andet?</w:t>
      </w:r>
    </w:p>
    <w:p w14:paraId="42DD3A22" w14:textId="77777777" w:rsidR="0099259A" w:rsidRPr="0099259A" w:rsidRDefault="0099259A" w:rsidP="0099259A">
      <w:p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 xml:space="preserve">6. Udarbejdelse af TR dagsorden til den 26/10 </w:t>
      </w:r>
    </w:p>
    <w:p w14:paraId="3C0C14AD" w14:textId="77777777" w:rsidR="0099259A" w:rsidRPr="0099259A" w:rsidRDefault="0099259A" w:rsidP="0099259A">
      <w:p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 xml:space="preserve">7. Forberede TR og AMR møde den 23/11 </w:t>
      </w:r>
      <w:r w:rsidRPr="0099259A">
        <w:rPr>
          <w:sz w:val="16"/>
          <w:szCs w:val="16"/>
        </w:rPr>
        <w:sym w:font="Wingdings" w:char="F0E0"/>
      </w:r>
      <w:r w:rsidRPr="0099259A">
        <w:rPr>
          <w:sz w:val="16"/>
          <w:szCs w:val="16"/>
        </w:rPr>
        <w:t>emner/temaer. Hvem skal vi invitere?</w:t>
      </w:r>
    </w:p>
    <w:p w14:paraId="36820106" w14:textId="77777777" w:rsidR="0099259A" w:rsidRPr="0099259A" w:rsidRDefault="0099259A" w:rsidP="0099259A">
      <w:pPr>
        <w:tabs>
          <w:tab w:val="left" w:pos="5800"/>
        </w:tabs>
        <w:rPr>
          <w:sz w:val="16"/>
          <w:szCs w:val="16"/>
        </w:rPr>
      </w:pPr>
      <w:r w:rsidRPr="0099259A">
        <w:rPr>
          <w:sz w:val="16"/>
          <w:szCs w:val="16"/>
        </w:rPr>
        <w:t>8. Eventuelt</w:t>
      </w:r>
    </w:p>
    <w:p w14:paraId="346E044B" w14:textId="77777777" w:rsidR="0099259A" w:rsidRDefault="0099259A" w:rsidP="0099259A">
      <w:pPr>
        <w:tabs>
          <w:tab w:val="left" w:pos="5800"/>
        </w:tabs>
      </w:pPr>
    </w:p>
    <w:p w14:paraId="54C64E77" w14:textId="25882E08" w:rsidR="0099259A" w:rsidRDefault="0099259A" w:rsidP="0099259A">
      <w:pPr>
        <w:tabs>
          <w:tab w:val="left" w:pos="5800"/>
        </w:tabs>
      </w:pPr>
      <w:r>
        <w:t>Ad 1.</w:t>
      </w:r>
    </w:p>
    <w:p w14:paraId="1FECE9DD" w14:textId="256151A5" w:rsidR="0099259A" w:rsidRDefault="00F22FFD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>Ekstra punkt 8 er ”Pædagogiske vejledere”</w:t>
      </w:r>
    </w:p>
    <w:p w14:paraId="584FD22C" w14:textId="06033437" w:rsidR="0099259A" w:rsidRDefault="0099259A" w:rsidP="0099259A">
      <w:pPr>
        <w:tabs>
          <w:tab w:val="left" w:pos="5800"/>
        </w:tabs>
      </w:pPr>
      <w:r>
        <w:t xml:space="preserve">Ad 2. </w:t>
      </w:r>
    </w:p>
    <w:p w14:paraId="7988BA6D" w14:textId="0C6AB884" w:rsidR="0099259A" w:rsidRDefault="00F22FFD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 xml:space="preserve">Rikke kører. Vi samler Karen op i Skanderborg Nord. Tine tager toget. </w:t>
      </w:r>
    </w:p>
    <w:p w14:paraId="3E8F8463" w14:textId="42720AE3" w:rsidR="00923E1F" w:rsidRDefault="00923E1F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 xml:space="preserve">Vi taler om vedtægtsændringerne 3 stk. </w:t>
      </w:r>
    </w:p>
    <w:p w14:paraId="0E09D84A" w14:textId="7781C25C" w:rsidR="00355D17" w:rsidRDefault="00355D17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>Vi taler om Udtalelsen som er stillet af Hovedstyrelsen omkring ”Folkeskolen har brug for en trepart”</w:t>
      </w:r>
    </w:p>
    <w:p w14:paraId="6D5C92B6" w14:textId="00B1A4C4" w:rsidR="0099259A" w:rsidRDefault="0099259A" w:rsidP="0099259A">
      <w:pPr>
        <w:tabs>
          <w:tab w:val="left" w:pos="5800"/>
        </w:tabs>
      </w:pPr>
      <w:r>
        <w:t>Ad 3.</w:t>
      </w:r>
    </w:p>
    <w:p w14:paraId="77F71286" w14:textId="20E0F0A6" w:rsidR="0099259A" w:rsidRDefault="00A66F87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 xml:space="preserve">Vi har fordelt </w:t>
      </w:r>
      <w:r w:rsidR="00246720">
        <w:t>datoer mellem kredsstyrelsen</w:t>
      </w:r>
      <w:r w:rsidR="002B51F1">
        <w:t>, så vi kommer ud på alle skoler</w:t>
      </w:r>
      <w:r w:rsidR="00246720">
        <w:t xml:space="preserve">. Rikke udarbejder skema som sendes til </w:t>
      </w:r>
      <w:r w:rsidR="00C912AF">
        <w:t>TR eller vises på TR møde den 26/10</w:t>
      </w:r>
    </w:p>
    <w:p w14:paraId="47699EB5" w14:textId="1DEAE885" w:rsidR="0099259A" w:rsidRDefault="0099259A" w:rsidP="0099259A">
      <w:pPr>
        <w:tabs>
          <w:tab w:val="left" w:pos="5800"/>
        </w:tabs>
      </w:pPr>
      <w:r>
        <w:t xml:space="preserve">Ad 4. </w:t>
      </w:r>
    </w:p>
    <w:p w14:paraId="6200A87B" w14:textId="4C44E50E" w:rsidR="0099259A" w:rsidRDefault="00AA077B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lastRenderedPageBreak/>
        <w:t>Vores optagetheder er blandt andet senioraftaler</w:t>
      </w:r>
      <w:r w:rsidR="00E87C4A">
        <w:t xml:space="preserve">. </w:t>
      </w:r>
      <w:r w:rsidR="00BD3950">
        <w:t xml:space="preserve">Der sker noget i leddene fra politiske niveau og </w:t>
      </w:r>
      <w:r w:rsidR="00777611">
        <w:t>ud til skolerne. Hvorfor er det svært at få udarbejdet senioraftaler ude på skolerne?</w:t>
      </w:r>
      <w:r w:rsidR="00664683">
        <w:t xml:space="preserve"> </w:t>
      </w:r>
    </w:p>
    <w:p w14:paraId="0B4ED82F" w14:textId="5E93A35E" w:rsidR="00CF3496" w:rsidRDefault="00CF3496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 xml:space="preserve">Optagetheder: </w:t>
      </w:r>
      <w:r w:rsidR="00F66EA0">
        <w:t xml:space="preserve">Uddannede lærer (faglighed), vikar – 4. gér, </w:t>
      </w:r>
      <w:r w:rsidR="0049693D">
        <w:t>førskole</w:t>
      </w:r>
    </w:p>
    <w:p w14:paraId="52E27C22" w14:textId="5167F766" w:rsidR="00E61A2E" w:rsidRDefault="00E61A2E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>Forberedelse til mødet den 9/11</w:t>
      </w:r>
      <w:r w:rsidR="007F747B">
        <w:t xml:space="preserve"> med BSU</w:t>
      </w:r>
      <w:r w:rsidR="000D64BB">
        <w:t xml:space="preserve"> bliver planlagt </w:t>
      </w:r>
      <w:r w:rsidR="007F747B">
        <w:t>og finpudset</w:t>
      </w:r>
    </w:p>
    <w:p w14:paraId="551ECED1" w14:textId="6F234AB2" w:rsidR="0099259A" w:rsidRDefault="0099259A" w:rsidP="0099259A">
      <w:pPr>
        <w:tabs>
          <w:tab w:val="left" w:pos="5800"/>
        </w:tabs>
      </w:pPr>
      <w:r>
        <w:t>Ad 5.</w:t>
      </w:r>
    </w:p>
    <w:p w14:paraId="6339DB66" w14:textId="35326479" w:rsidR="0099259A" w:rsidRDefault="00A7616C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>Se punkt 4</w:t>
      </w:r>
    </w:p>
    <w:p w14:paraId="60E43E80" w14:textId="1F08F408" w:rsidR="0099259A" w:rsidRDefault="0099259A" w:rsidP="0099259A">
      <w:pPr>
        <w:tabs>
          <w:tab w:val="left" w:pos="5800"/>
        </w:tabs>
      </w:pPr>
      <w:r>
        <w:t xml:space="preserve">Ad 6. </w:t>
      </w:r>
    </w:p>
    <w:p w14:paraId="30ECC638" w14:textId="0C91FBEB" w:rsidR="0099259A" w:rsidRDefault="005A5080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 xml:space="preserve">Løntjek seddel </w:t>
      </w:r>
      <w:r w:rsidR="00726434">
        <w:t>med datoer</w:t>
      </w:r>
    </w:p>
    <w:p w14:paraId="00A91DBE" w14:textId="2C9C8450" w:rsidR="00726434" w:rsidRDefault="00726434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>Kongres</w:t>
      </w:r>
      <w:r w:rsidR="004204F4">
        <w:t xml:space="preserve"> – vedtagelser med mere</w:t>
      </w:r>
    </w:p>
    <w:p w14:paraId="0A6131EB" w14:textId="7476729A" w:rsidR="00726434" w:rsidRDefault="00291B54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>Tilmelding til KSØ</w:t>
      </w:r>
      <w:r w:rsidR="00AD1B3E">
        <w:t>-</w:t>
      </w:r>
      <w:r>
        <w:t>kursus</w:t>
      </w:r>
    </w:p>
    <w:p w14:paraId="544BC541" w14:textId="3376DFA7" w:rsidR="00291B54" w:rsidRDefault="00291B54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>Biograftur</w:t>
      </w:r>
    </w:p>
    <w:p w14:paraId="2568A5E5" w14:textId="1FF2897E" w:rsidR="00291B54" w:rsidRDefault="00D652C1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>Møde med skolelederforeningen samt møde med BSU</w:t>
      </w:r>
    </w:p>
    <w:p w14:paraId="77C4823B" w14:textId="1AE3184F" w:rsidR="006218E4" w:rsidRDefault="006218E4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>TR og AMR møde den 23/11</w:t>
      </w:r>
    </w:p>
    <w:p w14:paraId="3530267A" w14:textId="7F17615F" w:rsidR="00993A25" w:rsidRDefault="00BB5134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 xml:space="preserve">Undersøgelse af antallet af ikke læreruddannede </w:t>
      </w:r>
      <w:r w:rsidR="007F0C7E">
        <w:t>i undervisningen - fremlægges og sendes ud til TR som skal udfylde</w:t>
      </w:r>
    </w:p>
    <w:p w14:paraId="11A2E83F" w14:textId="425538BD" w:rsidR="0039452C" w:rsidRDefault="0039452C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>Registrering af arbejdstid</w:t>
      </w:r>
    </w:p>
    <w:p w14:paraId="78B66FC9" w14:textId="455806E1" w:rsidR="0036520C" w:rsidRDefault="0036520C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>Evaluering af Uddannelsesdebatten</w:t>
      </w:r>
    </w:p>
    <w:p w14:paraId="05BCA02C" w14:textId="1D6C65A4" w:rsidR="0099259A" w:rsidRDefault="0099259A" w:rsidP="0099259A">
      <w:pPr>
        <w:tabs>
          <w:tab w:val="left" w:pos="5800"/>
        </w:tabs>
      </w:pPr>
      <w:r>
        <w:t xml:space="preserve">Ad 7. </w:t>
      </w:r>
    </w:p>
    <w:p w14:paraId="159D91C2" w14:textId="2EDB5D2D" w:rsidR="0099259A" w:rsidRDefault="00375362" w:rsidP="0099259A">
      <w:pPr>
        <w:pStyle w:val="Listeafsnit"/>
        <w:numPr>
          <w:ilvl w:val="0"/>
          <w:numId w:val="4"/>
        </w:numPr>
        <w:tabs>
          <w:tab w:val="left" w:pos="5800"/>
        </w:tabs>
      </w:pPr>
      <w:r>
        <w:t>Skal vi invitere en fra Hovedstyrelse</w:t>
      </w:r>
      <w:r w:rsidR="00616021">
        <w:t>n</w:t>
      </w:r>
      <w:r w:rsidR="00A964D2">
        <w:t>? – Vi taler med Jakob Svejstrup omkring han vil</w:t>
      </w:r>
      <w:r w:rsidR="00E52F64">
        <w:t xml:space="preserve"> komme og tale omkring OK26 og arbejdsmiljø. </w:t>
      </w:r>
      <w:r w:rsidR="005E145C">
        <w:t xml:space="preserve">Back up er Kristoffer </w:t>
      </w:r>
      <w:r w:rsidR="00B50DFE">
        <w:t xml:space="preserve">Høyrup Sørensen </w:t>
      </w:r>
      <w:r w:rsidR="005E145C">
        <w:t>fra Hovedstyrelsen</w:t>
      </w:r>
    </w:p>
    <w:p w14:paraId="32628C29" w14:textId="77777777" w:rsidR="00D9545D" w:rsidRDefault="00D9545D" w:rsidP="0099259A">
      <w:pPr>
        <w:pStyle w:val="Listeafsnit"/>
        <w:numPr>
          <w:ilvl w:val="0"/>
          <w:numId w:val="4"/>
        </w:numPr>
        <w:tabs>
          <w:tab w:val="left" w:pos="5800"/>
        </w:tabs>
      </w:pPr>
    </w:p>
    <w:p w14:paraId="0078ED17" w14:textId="0EA385A3" w:rsidR="0099259A" w:rsidRDefault="0099259A" w:rsidP="0099259A">
      <w:pPr>
        <w:tabs>
          <w:tab w:val="left" w:pos="5800"/>
        </w:tabs>
      </w:pPr>
      <w:r>
        <w:t>Ad 8.</w:t>
      </w:r>
      <w:r w:rsidR="00572FEA">
        <w:t xml:space="preserve"> – nyt punkt</w:t>
      </w:r>
    </w:p>
    <w:p w14:paraId="3058FC33" w14:textId="1AA2384B" w:rsidR="00AD1E2C" w:rsidRDefault="00531EF8" w:rsidP="00572FEA">
      <w:pPr>
        <w:pStyle w:val="Listeafsnit"/>
        <w:numPr>
          <w:ilvl w:val="0"/>
          <w:numId w:val="4"/>
        </w:numPr>
        <w:tabs>
          <w:tab w:val="left" w:pos="5800"/>
        </w:tabs>
      </w:pPr>
      <w:r>
        <w:t xml:space="preserve">Kredsen har drøftet brugen af </w:t>
      </w:r>
      <w:r w:rsidR="00AD1E2C">
        <w:t xml:space="preserve">pædagogiske </w:t>
      </w:r>
      <w:r>
        <w:t>vejledere på skolerne</w:t>
      </w:r>
      <w:r w:rsidR="003E0D86">
        <w:t>. Kredsen vurderer</w:t>
      </w:r>
      <w:r w:rsidR="00A77C2E">
        <w:t xml:space="preserve"> PT</w:t>
      </w:r>
      <w:r w:rsidR="00AD1E2C">
        <w:t>,</w:t>
      </w:r>
      <w:r w:rsidR="003E0D86">
        <w:t xml:space="preserve"> at der ikke skal udarbejdes forhåndsaftaler</w:t>
      </w:r>
      <w:r w:rsidR="00AD1E2C">
        <w:t xml:space="preserve"> for disse. Formand underskriver kon</w:t>
      </w:r>
      <w:r w:rsidR="00A77C2E">
        <w:t xml:space="preserve">kret lønaftale på Østervangskolen. Vi har </w:t>
      </w:r>
      <w:r w:rsidR="00DC1089">
        <w:t>et opmærksomhedspunkt på dette</w:t>
      </w:r>
      <w:r w:rsidR="003E0D86">
        <w:t xml:space="preserve">. </w:t>
      </w:r>
      <w:r w:rsidR="007D4B5B">
        <w:t xml:space="preserve"> </w:t>
      </w:r>
    </w:p>
    <w:p w14:paraId="2936B929" w14:textId="00D96DE1" w:rsidR="00572FEA" w:rsidRDefault="00572FEA" w:rsidP="00AD1E2C">
      <w:pPr>
        <w:tabs>
          <w:tab w:val="left" w:pos="5800"/>
        </w:tabs>
        <w:ind w:left="360"/>
      </w:pPr>
      <w:r>
        <w:t xml:space="preserve">Ad 9. </w:t>
      </w:r>
    </w:p>
    <w:p w14:paraId="69FDCD23" w14:textId="4CC8722F" w:rsidR="00572FEA" w:rsidRPr="00A62181" w:rsidRDefault="00A62181" w:rsidP="00572FEA">
      <w:pPr>
        <w:pStyle w:val="Listeafsnit"/>
        <w:numPr>
          <w:ilvl w:val="0"/>
          <w:numId w:val="4"/>
        </w:numPr>
        <w:tabs>
          <w:tab w:val="left" w:pos="5800"/>
        </w:tabs>
        <w:rPr>
          <w:lang w:val="nb-NO"/>
        </w:rPr>
      </w:pPr>
      <w:r w:rsidRPr="00A62181">
        <w:rPr>
          <w:lang w:val="nb-NO"/>
        </w:rPr>
        <w:t>Rikke er kontakt med lønkon</w:t>
      </w:r>
      <w:r>
        <w:rPr>
          <w:lang w:val="nb-NO"/>
        </w:rPr>
        <w:t xml:space="preserve">toret ang. </w:t>
      </w:r>
      <w:r w:rsidR="0055575E">
        <w:rPr>
          <w:lang w:val="nb-NO"/>
        </w:rPr>
        <w:t>selvstyrende ti</w:t>
      </w:r>
      <w:r w:rsidR="008440E3">
        <w:rPr>
          <w:lang w:val="nb-NO"/>
        </w:rPr>
        <w:t>llæg</w:t>
      </w:r>
    </w:p>
    <w:p w14:paraId="7BA7852A" w14:textId="77777777" w:rsidR="0099259A" w:rsidRPr="00A62181" w:rsidRDefault="0099259A" w:rsidP="0099259A">
      <w:pPr>
        <w:rPr>
          <w:lang w:val="nb-NO"/>
        </w:rPr>
      </w:pPr>
    </w:p>
    <w:p w14:paraId="31A5F378" w14:textId="47335CDF" w:rsidR="00725917" w:rsidRDefault="0099259A">
      <w:r>
        <w:t>Skrevet af Anne Hansen</w:t>
      </w:r>
    </w:p>
    <w:sectPr w:rsidR="00725917" w:rsidSect="0099259A"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7BF3F" w14:textId="77777777" w:rsidR="007B3F33" w:rsidRDefault="007B3F33" w:rsidP="0099259A">
      <w:pPr>
        <w:spacing w:after="0" w:line="240" w:lineRule="auto"/>
      </w:pPr>
      <w:r>
        <w:separator/>
      </w:r>
    </w:p>
  </w:endnote>
  <w:endnote w:type="continuationSeparator" w:id="0">
    <w:p w14:paraId="4EF12AD5" w14:textId="77777777" w:rsidR="007B3F33" w:rsidRDefault="007B3F33" w:rsidP="00992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477225"/>
      <w:docPartObj>
        <w:docPartGallery w:val="Page Numbers (Bottom of Page)"/>
        <w:docPartUnique/>
      </w:docPartObj>
    </w:sdtPr>
    <w:sdtContent>
      <w:p w14:paraId="62BADFE6" w14:textId="1A3D3C32" w:rsidR="0099259A" w:rsidRDefault="0099259A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943C7C" w14:textId="77777777" w:rsidR="0099259A" w:rsidRDefault="0099259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6E7AC" w14:textId="77777777" w:rsidR="007B3F33" w:rsidRDefault="007B3F33" w:rsidP="0099259A">
      <w:pPr>
        <w:spacing w:after="0" w:line="240" w:lineRule="auto"/>
      </w:pPr>
      <w:r>
        <w:separator/>
      </w:r>
    </w:p>
  </w:footnote>
  <w:footnote w:type="continuationSeparator" w:id="0">
    <w:p w14:paraId="63FFC919" w14:textId="77777777" w:rsidR="007B3F33" w:rsidRDefault="007B3F33" w:rsidP="009925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6FAF"/>
    <w:multiLevelType w:val="hybridMultilevel"/>
    <w:tmpl w:val="A734E6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E38B1"/>
    <w:multiLevelType w:val="hybridMultilevel"/>
    <w:tmpl w:val="D1F42A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44004"/>
    <w:multiLevelType w:val="hybridMultilevel"/>
    <w:tmpl w:val="2D06C9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EE033C"/>
    <w:multiLevelType w:val="hybridMultilevel"/>
    <w:tmpl w:val="BBC032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038729">
    <w:abstractNumId w:val="2"/>
  </w:num>
  <w:num w:numId="2" w16cid:durableId="763305071">
    <w:abstractNumId w:val="0"/>
  </w:num>
  <w:num w:numId="3" w16cid:durableId="2090734497">
    <w:abstractNumId w:val="1"/>
  </w:num>
  <w:num w:numId="4" w16cid:durableId="10816761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9A"/>
    <w:rsid w:val="000D64BB"/>
    <w:rsid w:val="00165B3D"/>
    <w:rsid w:val="00216CC7"/>
    <w:rsid w:val="00246720"/>
    <w:rsid w:val="002477CC"/>
    <w:rsid w:val="00291B54"/>
    <w:rsid w:val="002B51F1"/>
    <w:rsid w:val="00326AD0"/>
    <w:rsid w:val="00355D17"/>
    <w:rsid w:val="0036520C"/>
    <w:rsid w:val="00375362"/>
    <w:rsid w:val="0039452C"/>
    <w:rsid w:val="003979BF"/>
    <w:rsid w:val="003E0D86"/>
    <w:rsid w:val="004204F4"/>
    <w:rsid w:val="0049693D"/>
    <w:rsid w:val="00531EF8"/>
    <w:rsid w:val="0055575E"/>
    <w:rsid w:val="005575A1"/>
    <w:rsid w:val="00572FEA"/>
    <w:rsid w:val="005A5080"/>
    <w:rsid w:val="005E145C"/>
    <w:rsid w:val="00616021"/>
    <w:rsid w:val="006218E4"/>
    <w:rsid w:val="00664683"/>
    <w:rsid w:val="00725917"/>
    <w:rsid w:val="00726434"/>
    <w:rsid w:val="00777611"/>
    <w:rsid w:val="007B3F33"/>
    <w:rsid w:val="007D4B5B"/>
    <w:rsid w:val="007F0C7E"/>
    <w:rsid w:val="007F747B"/>
    <w:rsid w:val="008440E3"/>
    <w:rsid w:val="00923E1F"/>
    <w:rsid w:val="0099259A"/>
    <w:rsid w:val="00993A25"/>
    <w:rsid w:val="00A62181"/>
    <w:rsid w:val="00A66F87"/>
    <w:rsid w:val="00A7616C"/>
    <w:rsid w:val="00A77C2E"/>
    <w:rsid w:val="00A964D2"/>
    <w:rsid w:val="00AA077B"/>
    <w:rsid w:val="00AD1B3E"/>
    <w:rsid w:val="00AD1E2C"/>
    <w:rsid w:val="00AE1733"/>
    <w:rsid w:val="00AF442D"/>
    <w:rsid w:val="00B3538C"/>
    <w:rsid w:val="00B50DFE"/>
    <w:rsid w:val="00BB5134"/>
    <w:rsid w:val="00BD3950"/>
    <w:rsid w:val="00C912AF"/>
    <w:rsid w:val="00CF3496"/>
    <w:rsid w:val="00D652C1"/>
    <w:rsid w:val="00D9545D"/>
    <w:rsid w:val="00DC1089"/>
    <w:rsid w:val="00E52F64"/>
    <w:rsid w:val="00E61A2E"/>
    <w:rsid w:val="00E87C4A"/>
    <w:rsid w:val="00EC064C"/>
    <w:rsid w:val="00F22FFD"/>
    <w:rsid w:val="00F6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E969"/>
  <w15:chartTrackingRefBased/>
  <w15:docId w15:val="{0A4DF62C-EE4E-44A8-9638-0282A64A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59A"/>
  </w:style>
  <w:style w:type="paragraph" w:styleId="Overskrift1">
    <w:name w:val="heading 1"/>
    <w:basedOn w:val="Normal"/>
    <w:next w:val="Normal"/>
    <w:link w:val="Overskrift1Tegn"/>
    <w:uiPriority w:val="9"/>
    <w:qFormat/>
    <w:rsid w:val="00992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92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92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92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92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92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92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92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92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92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92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92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9259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9259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9259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9259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9259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9259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92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92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92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92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92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9259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9259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9259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92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9259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9259A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9925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9259A"/>
  </w:style>
  <w:style w:type="paragraph" w:styleId="Sidefod">
    <w:name w:val="footer"/>
    <w:basedOn w:val="Normal"/>
    <w:link w:val="SidefodTegn"/>
    <w:uiPriority w:val="99"/>
    <w:unhideWhenUsed/>
    <w:rsid w:val="009925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92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339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Hansen</dc:creator>
  <cp:keywords/>
  <dc:description/>
  <cp:lastModifiedBy>Anne Hansen</cp:lastModifiedBy>
  <cp:revision>52</cp:revision>
  <dcterms:created xsi:type="dcterms:W3CDTF">2026-10-19T06:21:00Z</dcterms:created>
  <dcterms:modified xsi:type="dcterms:W3CDTF">2026-10-19T10:03:00Z</dcterms:modified>
</cp:coreProperties>
</file>