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2CEC9" w14:textId="7A621AB6" w:rsidR="001304EA" w:rsidRPr="001304EA" w:rsidRDefault="00C47FC5" w:rsidP="001304EA">
      <w:pPr>
        <w:rPr>
          <w:b/>
          <w:bCs/>
          <w:sz w:val="32"/>
          <w:szCs w:val="32"/>
        </w:rPr>
      </w:pPr>
      <w:r w:rsidRPr="001304EA">
        <w:rPr>
          <w:b/>
          <w:bCs/>
          <w:sz w:val="32"/>
          <w:szCs w:val="32"/>
        </w:rPr>
        <w:t xml:space="preserve">Kredsstyrelsesmøde </w:t>
      </w:r>
      <w:r w:rsidR="001304EA" w:rsidRPr="001304EA">
        <w:rPr>
          <w:b/>
          <w:bCs/>
          <w:sz w:val="32"/>
          <w:szCs w:val="32"/>
        </w:rPr>
        <w:t>m</w:t>
      </w:r>
      <w:r w:rsidRPr="001304EA">
        <w:rPr>
          <w:b/>
          <w:bCs/>
          <w:sz w:val="32"/>
          <w:szCs w:val="32"/>
        </w:rPr>
        <w:t xml:space="preserve">andag d. </w:t>
      </w:r>
      <w:r w:rsidR="00434FEC" w:rsidRPr="001304EA">
        <w:rPr>
          <w:b/>
          <w:bCs/>
          <w:sz w:val="32"/>
          <w:szCs w:val="32"/>
        </w:rPr>
        <w:t>14</w:t>
      </w:r>
      <w:r w:rsidRPr="001304EA">
        <w:rPr>
          <w:b/>
          <w:bCs/>
          <w:sz w:val="32"/>
          <w:szCs w:val="32"/>
        </w:rPr>
        <w:t xml:space="preserve">. </w:t>
      </w:r>
      <w:r w:rsidR="00434FEC" w:rsidRPr="001304EA">
        <w:rPr>
          <w:b/>
          <w:bCs/>
          <w:sz w:val="32"/>
          <w:szCs w:val="32"/>
        </w:rPr>
        <w:t>september</w:t>
      </w:r>
      <w:r w:rsidRPr="001304EA">
        <w:rPr>
          <w:b/>
          <w:bCs/>
          <w:sz w:val="32"/>
          <w:szCs w:val="32"/>
        </w:rPr>
        <w:t xml:space="preserve"> kl. 8.30-11.</w:t>
      </w:r>
      <w:r w:rsidR="00366C16" w:rsidRPr="001304EA">
        <w:rPr>
          <w:b/>
          <w:bCs/>
          <w:sz w:val="32"/>
          <w:szCs w:val="32"/>
        </w:rPr>
        <w:t>00</w:t>
      </w:r>
      <w:r w:rsidRPr="001304EA">
        <w:rPr>
          <w:b/>
          <w:bCs/>
          <w:sz w:val="32"/>
          <w:szCs w:val="32"/>
        </w:rPr>
        <w:t xml:space="preserve"> </w:t>
      </w:r>
    </w:p>
    <w:p w14:paraId="17974E3B" w14:textId="74565B5F" w:rsidR="004A5554" w:rsidRPr="001304EA" w:rsidRDefault="004A5554" w:rsidP="004A5554">
      <w:pPr>
        <w:rPr>
          <w:sz w:val="16"/>
          <w:szCs w:val="16"/>
        </w:rPr>
      </w:pPr>
      <w:r w:rsidRPr="00D966A9">
        <w:rPr>
          <w:sz w:val="18"/>
          <w:szCs w:val="18"/>
        </w:rPr>
        <w:t>1</w:t>
      </w:r>
      <w:r>
        <w:t xml:space="preserve">. </w:t>
      </w:r>
      <w:r w:rsidRPr="001304EA">
        <w:rPr>
          <w:sz w:val="16"/>
          <w:szCs w:val="16"/>
        </w:rPr>
        <w:t>Godkendelse af dagsorden</w:t>
      </w:r>
    </w:p>
    <w:p w14:paraId="0FD3B521" w14:textId="4111D02F" w:rsidR="00434FEC" w:rsidRPr="001304EA" w:rsidRDefault="00434FEC" w:rsidP="00434FEC">
      <w:pPr>
        <w:tabs>
          <w:tab w:val="left" w:pos="5800"/>
        </w:tabs>
        <w:rPr>
          <w:sz w:val="16"/>
          <w:szCs w:val="16"/>
        </w:rPr>
      </w:pPr>
      <w:r w:rsidRPr="001304EA">
        <w:rPr>
          <w:sz w:val="16"/>
          <w:szCs w:val="16"/>
        </w:rPr>
        <w:t>2. Høringssvar vedr. kommunalbudget færdiggøres- udkast til høringssvar sendt til jer d. 4. september</w:t>
      </w:r>
    </w:p>
    <w:p w14:paraId="795D8012" w14:textId="56D1D52B" w:rsidR="00434FEC" w:rsidRPr="001304EA" w:rsidRDefault="00434FEC" w:rsidP="004A5554">
      <w:pPr>
        <w:rPr>
          <w:sz w:val="16"/>
          <w:szCs w:val="16"/>
        </w:rPr>
      </w:pPr>
      <w:r w:rsidRPr="001304EA">
        <w:rPr>
          <w:sz w:val="16"/>
          <w:szCs w:val="16"/>
        </w:rPr>
        <w:t xml:space="preserve">3. TR profil – se i TR-rummet på Insite under dagens dagsorden. Har kredsstyrelsen kommentarer til denne? </w:t>
      </w:r>
    </w:p>
    <w:p w14:paraId="4F0773BF" w14:textId="7485E065" w:rsidR="00434FEC" w:rsidRPr="001304EA" w:rsidRDefault="00434FEC" w:rsidP="004A5554">
      <w:pPr>
        <w:rPr>
          <w:sz w:val="16"/>
          <w:szCs w:val="16"/>
        </w:rPr>
      </w:pPr>
      <w:r w:rsidRPr="001304EA">
        <w:rPr>
          <w:sz w:val="16"/>
          <w:szCs w:val="16"/>
        </w:rPr>
        <w:t>4. Skolens Venner: Rikke orienterer</w:t>
      </w:r>
      <w:r w:rsidR="00366C16" w:rsidRPr="001304EA">
        <w:rPr>
          <w:sz w:val="16"/>
          <w:szCs w:val="16"/>
        </w:rPr>
        <w:t xml:space="preserve"> </w:t>
      </w:r>
      <w:r w:rsidRPr="001304EA">
        <w:rPr>
          <w:sz w:val="16"/>
          <w:szCs w:val="16"/>
        </w:rPr>
        <w:t>om dette – kort drøftelse</w:t>
      </w:r>
    </w:p>
    <w:p w14:paraId="3E7A95F1" w14:textId="205DEE33" w:rsidR="00434FEC" w:rsidRPr="001304EA" w:rsidRDefault="00434FEC" w:rsidP="004A5554">
      <w:pPr>
        <w:rPr>
          <w:sz w:val="16"/>
          <w:szCs w:val="16"/>
        </w:rPr>
      </w:pPr>
      <w:r w:rsidRPr="001304EA">
        <w:rPr>
          <w:sz w:val="16"/>
          <w:szCs w:val="16"/>
        </w:rPr>
        <w:t>5. GF – forplejning: Anne orienterer – kort drøftelse</w:t>
      </w:r>
    </w:p>
    <w:p w14:paraId="26C8A9A4" w14:textId="5F6926F1" w:rsidR="00434FEC" w:rsidRPr="001304EA" w:rsidRDefault="008332D9" w:rsidP="004A5554">
      <w:pPr>
        <w:rPr>
          <w:sz w:val="16"/>
          <w:szCs w:val="16"/>
        </w:rPr>
      </w:pPr>
      <w:r w:rsidRPr="001304EA">
        <w:rPr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193A0749" wp14:editId="71FC3765">
            <wp:simplePos x="0" y="0"/>
            <wp:positionH relativeFrom="column">
              <wp:posOffset>4245610</wp:posOffset>
            </wp:positionH>
            <wp:positionV relativeFrom="paragraph">
              <wp:posOffset>325120</wp:posOffset>
            </wp:positionV>
            <wp:extent cx="2297430" cy="1440180"/>
            <wp:effectExtent l="0" t="0" r="7620" b="7620"/>
            <wp:wrapTight wrapText="bothSides">
              <wp:wrapPolygon edited="0">
                <wp:start x="0" y="0"/>
                <wp:lineTo x="0" y="21429"/>
                <wp:lineTo x="21493" y="21429"/>
                <wp:lineTo x="21493" y="0"/>
                <wp:lineTo x="0" y="0"/>
              </wp:wrapPolygon>
            </wp:wrapTight>
            <wp:docPr id="21612658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12658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FEC" w:rsidRPr="001304EA">
        <w:rPr>
          <w:sz w:val="16"/>
          <w:szCs w:val="16"/>
        </w:rPr>
        <w:t>6. Kredsens computere. Vi er forpligtet til at skrift</w:t>
      </w:r>
      <w:r w:rsidR="00366C16" w:rsidRPr="001304EA">
        <w:rPr>
          <w:sz w:val="16"/>
          <w:szCs w:val="16"/>
        </w:rPr>
        <w:t>e</w:t>
      </w:r>
      <w:r w:rsidR="00434FEC" w:rsidRPr="001304EA">
        <w:rPr>
          <w:sz w:val="16"/>
          <w:szCs w:val="16"/>
        </w:rPr>
        <w:t xml:space="preserve"> kredscomputere hvert 4. år, ligeledes er vi forpligtet på at købe dem gennem Danmarks Lærerforening.</w:t>
      </w:r>
      <w:r w:rsidR="00C167E5" w:rsidRPr="001304EA">
        <w:rPr>
          <w:sz w:val="16"/>
          <w:szCs w:val="16"/>
        </w:rPr>
        <w:t xml:space="preserve"> NY pris mellem 14.000 og 15.000 kr.</w:t>
      </w:r>
      <w:r w:rsidR="00434FEC" w:rsidRPr="001304EA">
        <w:rPr>
          <w:sz w:val="16"/>
          <w:szCs w:val="16"/>
        </w:rPr>
        <w:t xml:space="preserve"> Vi afsætter penge</w:t>
      </w:r>
      <w:r w:rsidR="00C167E5" w:rsidRPr="001304EA">
        <w:rPr>
          <w:sz w:val="16"/>
          <w:szCs w:val="16"/>
        </w:rPr>
        <w:t xml:space="preserve"> (10000kr)</w:t>
      </w:r>
      <w:r w:rsidR="00434FEC" w:rsidRPr="001304EA">
        <w:rPr>
          <w:sz w:val="16"/>
          <w:szCs w:val="16"/>
        </w:rPr>
        <w:t xml:space="preserve"> af i vores budget til dette.</w:t>
      </w:r>
    </w:p>
    <w:p w14:paraId="3F57C2D6" w14:textId="15590241" w:rsidR="00366C16" w:rsidRPr="001304EA" w:rsidRDefault="00366C16" w:rsidP="004A5554">
      <w:pPr>
        <w:rPr>
          <w:sz w:val="16"/>
          <w:szCs w:val="16"/>
        </w:rPr>
      </w:pPr>
      <w:r w:rsidRPr="001304EA">
        <w:rPr>
          <w:sz w:val="16"/>
          <w:szCs w:val="16"/>
        </w:rPr>
        <w:t>Annes skal skiftes år</w:t>
      </w:r>
      <w:r w:rsidR="00C167E5" w:rsidRPr="001304EA">
        <w:rPr>
          <w:sz w:val="16"/>
          <w:szCs w:val="16"/>
        </w:rPr>
        <w:t xml:space="preserve"> juli 2026</w:t>
      </w:r>
      <w:r w:rsidRPr="001304EA">
        <w:rPr>
          <w:sz w:val="16"/>
          <w:szCs w:val="16"/>
        </w:rPr>
        <w:br/>
        <w:t>Rikkes skal skiftes år</w:t>
      </w:r>
      <w:r w:rsidR="00C167E5" w:rsidRPr="001304EA">
        <w:rPr>
          <w:sz w:val="16"/>
          <w:szCs w:val="16"/>
        </w:rPr>
        <w:t xml:space="preserve"> 2028</w:t>
      </w:r>
      <w:r w:rsidRPr="001304EA">
        <w:rPr>
          <w:sz w:val="16"/>
          <w:szCs w:val="16"/>
        </w:rPr>
        <w:br/>
        <w:t>Sørens skal skiftes år</w:t>
      </w:r>
      <w:r w:rsidR="00C167E5" w:rsidRPr="001304EA">
        <w:rPr>
          <w:sz w:val="16"/>
          <w:szCs w:val="16"/>
        </w:rPr>
        <w:t xml:space="preserve"> 2028</w:t>
      </w:r>
    </w:p>
    <w:p w14:paraId="134C77E2" w14:textId="1874BCBA" w:rsidR="00366C16" w:rsidRPr="001304EA" w:rsidRDefault="00366C16" w:rsidP="004A5554">
      <w:pPr>
        <w:rPr>
          <w:sz w:val="16"/>
          <w:szCs w:val="16"/>
        </w:rPr>
      </w:pPr>
      <w:r w:rsidRPr="001304EA">
        <w:rPr>
          <w:sz w:val="16"/>
          <w:szCs w:val="16"/>
        </w:rPr>
        <w:t>Karen har pt.  ikke en DLF computer, kreds drøfter dette.</w:t>
      </w:r>
    </w:p>
    <w:p w14:paraId="4C022202" w14:textId="05B05327" w:rsidR="00434FEC" w:rsidRPr="001304EA" w:rsidRDefault="00366C16" w:rsidP="004A5554">
      <w:pPr>
        <w:rPr>
          <w:sz w:val="16"/>
          <w:szCs w:val="16"/>
        </w:rPr>
      </w:pPr>
      <w:r w:rsidRPr="001304EA">
        <w:rPr>
          <w:sz w:val="16"/>
          <w:szCs w:val="16"/>
        </w:rPr>
        <w:t>Kredsen tager stilling til gamle computere.</w:t>
      </w:r>
    </w:p>
    <w:p w14:paraId="04EEB7EF" w14:textId="62004A1B" w:rsidR="00542E2D" w:rsidRPr="001304EA" w:rsidRDefault="006A2EDC" w:rsidP="001304EA">
      <w:pPr>
        <w:rPr>
          <w:sz w:val="16"/>
          <w:szCs w:val="16"/>
        </w:rPr>
      </w:pPr>
      <w:r>
        <w:rPr>
          <w:sz w:val="16"/>
          <w:szCs w:val="16"/>
        </w:rPr>
        <w:t>7</w:t>
      </w:r>
      <w:r w:rsidR="00542E2D" w:rsidRPr="001304EA">
        <w:rPr>
          <w:sz w:val="16"/>
          <w:szCs w:val="16"/>
        </w:rPr>
        <w:t>. Evt.</w:t>
      </w:r>
    </w:p>
    <w:p w14:paraId="08FC0CA0" w14:textId="77777777" w:rsidR="001304EA" w:rsidRDefault="001304EA">
      <w:r>
        <w:t xml:space="preserve">Ad 1. </w:t>
      </w:r>
    </w:p>
    <w:p w14:paraId="32A173E5" w14:textId="71F96DF4" w:rsidR="00075C5A" w:rsidRDefault="001304EA" w:rsidP="001304EA">
      <w:pPr>
        <w:pStyle w:val="Listeafsnit"/>
        <w:numPr>
          <w:ilvl w:val="0"/>
          <w:numId w:val="1"/>
        </w:numPr>
      </w:pPr>
      <w:r>
        <w:t>Godkendt</w:t>
      </w:r>
    </w:p>
    <w:p w14:paraId="12D391A2" w14:textId="1D09BE3D" w:rsidR="001304EA" w:rsidRDefault="001304EA">
      <w:r>
        <w:t>Ad 2.</w:t>
      </w:r>
    </w:p>
    <w:p w14:paraId="7E90EF55" w14:textId="79AC1061" w:rsidR="001304EA" w:rsidRDefault="005A42E5" w:rsidP="001304EA">
      <w:pPr>
        <w:pStyle w:val="Listeafsnit"/>
        <w:numPr>
          <w:ilvl w:val="0"/>
          <w:numId w:val="1"/>
        </w:numPr>
      </w:pPr>
      <w:r>
        <w:t>Vi har drøftet, rettet og Rikke sender</w:t>
      </w:r>
      <w:r w:rsidR="004B3614">
        <w:t xml:space="preserve"> det videre</w:t>
      </w:r>
    </w:p>
    <w:p w14:paraId="38249E86" w14:textId="59D9B817" w:rsidR="001304EA" w:rsidRDefault="001304EA">
      <w:r>
        <w:t xml:space="preserve">Ad 3. </w:t>
      </w:r>
    </w:p>
    <w:p w14:paraId="6CB25C97" w14:textId="3F4DA470" w:rsidR="001304EA" w:rsidRDefault="004B3614" w:rsidP="001304EA">
      <w:pPr>
        <w:pStyle w:val="Listeafsnit"/>
        <w:numPr>
          <w:ilvl w:val="0"/>
          <w:numId w:val="1"/>
        </w:numPr>
      </w:pPr>
      <w:r>
        <w:t>Vi gennemgår, retter og denne tages med til TR mødet den 14/9 2026. Hvor den rettes til</w:t>
      </w:r>
      <w:r w:rsidR="00B76B32">
        <w:t xml:space="preserve"> og sendes ud til TR og på hjemmesiden</w:t>
      </w:r>
    </w:p>
    <w:p w14:paraId="5FC244A2" w14:textId="77777777" w:rsidR="001304EA" w:rsidRDefault="001304EA">
      <w:r>
        <w:t>Ad 4.</w:t>
      </w:r>
    </w:p>
    <w:p w14:paraId="3E071BB9" w14:textId="77777777" w:rsidR="004B3614" w:rsidRDefault="004B3614" w:rsidP="001304EA">
      <w:pPr>
        <w:pStyle w:val="Listeafsnit"/>
        <w:numPr>
          <w:ilvl w:val="0"/>
          <w:numId w:val="1"/>
        </w:numPr>
      </w:pPr>
      <w:r>
        <w:t xml:space="preserve">Der er rettet henvendelse til skolechefen fra en skole. </w:t>
      </w:r>
    </w:p>
    <w:p w14:paraId="6BA72C88" w14:textId="74030D29" w:rsidR="001304EA" w:rsidRDefault="004B3614" w:rsidP="001304EA">
      <w:pPr>
        <w:pStyle w:val="Listeafsnit"/>
        <w:numPr>
          <w:ilvl w:val="0"/>
          <w:numId w:val="1"/>
        </w:numPr>
      </w:pPr>
      <w:r>
        <w:t>FLF mener</w:t>
      </w:r>
      <w:r w:rsidR="007B08D8">
        <w:t>,</w:t>
      </w:r>
      <w:r>
        <w:t xml:space="preserve"> at man kan ikke pålægges en ”skoleven”</w:t>
      </w:r>
    </w:p>
    <w:p w14:paraId="74706D67" w14:textId="57F4140A" w:rsidR="004B3614" w:rsidRDefault="004B3614" w:rsidP="001304EA">
      <w:pPr>
        <w:pStyle w:val="Listeafsnit"/>
        <w:numPr>
          <w:ilvl w:val="0"/>
          <w:numId w:val="1"/>
        </w:numPr>
      </w:pPr>
      <w:r>
        <w:t>Der er ikke lavet aftale endnu</w:t>
      </w:r>
    </w:p>
    <w:p w14:paraId="5E630176" w14:textId="75584E8A" w:rsidR="004B3614" w:rsidRDefault="004B3614" w:rsidP="001304EA">
      <w:pPr>
        <w:pStyle w:val="Listeafsnit"/>
        <w:numPr>
          <w:ilvl w:val="0"/>
          <w:numId w:val="1"/>
        </w:numPr>
      </w:pPr>
      <w:r>
        <w:t>Rikke skal deltage i et møde forud for partnerskabsaftale, der udarbejdes mellem skolen og kommunen</w:t>
      </w:r>
    </w:p>
    <w:p w14:paraId="40D00863" w14:textId="77777777" w:rsidR="00301892" w:rsidRDefault="00301892" w:rsidP="00301892">
      <w:pPr>
        <w:pStyle w:val="Listeafsnit"/>
        <w:numPr>
          <w:ilvl w:val="0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De skal ikke tænkes ind i en ”normering” – altså de skal ikke tage vores opgaver.</w:t>
      </w:r>
    </w:p>
    <w:p w14:paraId="07DE8D05" w14:textId="6F5264D8" w:rsidR="00301892" w:rsidRDefault="00301892" w:rsidP="00301892">
      <w:pPr>
        <w:pStyle w:val="Listeafsnit"/>
        <w:numPr>
          <w:ilvl w:val="0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Det er læreren, der er skal vurdere om det giver mening i den enkelte klasse.</w:t>
      </w:r>
    </w:p>
    <w:p w14:paraId="7FD49E21" w14:textId="77777777" w:rsidR="00301892" w:rsidRDefault="00301892" w:rsidP="00301892">
      <w:pPr>
        <w:pStyle w:val="Listeafsnit"/>
        <w:numPr>
          <w:ilvl w:val="0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Der skal laves en aftale med klare gensidige forventninger.</w:t>
      </w:r>
    </w:p>
    <w:p w14:paraId="1AC3435D" w14:textId="77777777" w:rsidR="00301892" w:rsidRDefault="00301892" w:rsidP="00301892">
      <w:pPr>
        <w:pStyle w:val="Listeafsnit"/>
        <w:numPr>
          <w:ilvl w:val="0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Og så er der alt muligt praktisk med børneattester, forsikringer osv. Men skolens venner har ret godt styr på alt det.</w:t>
      </w:r>
    </w:p>
    <w:p w14:paraId="36A5B5F8" w14:textId="77777777" w:rsidR="00301892" w:rsidRDefault="00301892" w:rsidP="001304EA">
      <w:pPr>
        <w:pStyle w:val="Listeafsnit"/>
        <w:numPr>
          <w:ilvl w:val="0"/>
          <w:numId w:val="1"/>
        </w:numPr>
      </w:pPr>
    </w:p>
    <w:p w14:paraId="2AA4249D" w14:textId="69F2D09B" w:rsidR="001304EA" w:rsidRDefault="001304EA">
      <w:r>
        <w:t>Ad 5.</w:t>
      </w:r>
    </w:p>
    <w:p w14:paraId="370B0996" w14:textId="1B212BE5" w:rsidR="001304EA" w:rsidRDefault="00B76B32" w:rsidP="001304EA">
      <w:pPr>
        <w:pStyle w:val="Listeafsnit"/>
        <w:numPr>
          <w:ilvl w:val="0"/>
          <w:numId w:val="1"/>
        </w:numPr>
      </w:pPr>
      <w:r>
        <w:lastRenderedPageBreak/>
        <w:t xml:space="preserve">Vi har kontakt med Jon fra Skafferiet. Det er det samme koncept som sidste år. Vi skrives sammen, når vi nærmer os. </w:t>
      </w:r>
    </w:p>
    <w:p w14:paraId="553DA18D" w14:textId="180AEE99" w:rsidR="00B76B32" w:rsidRDefault="00B76B32" w:rsidP="001304EA">
      <w:pPr>
        <w:pStyle w:val="Listeafsnit"/>
        <w:numPr>
          <w:ilvl w:val="0"/>
          <w:numId w:val="1"/>
        </w:numPr>
      </w:pPr>
      <w:r>
        <w:t xml:space="preserve">Bookningen er gået igennem af lokalet. </w:t>
      </w:r>
    </w:p>
    <w:p w14:paraId="3EF84922" w14:textId="77777777" w:rsidR="001F5012" w:rsidRDefault="001F5012" w:rsidP="001F5012"/>
    <w:p w14:paraId="73D18EB4" w14:textId="5648B944" w:rsidR="001F5012" w:rsidRDefault="001F5012" w:rsidP="001F5012">
      <w:r>
        <w:t>Ad 6.</w:t>
      </w:r>
    </w:p>
    <w:p w14:paraId="2C719D40" w14:textId="34E60E8C" w:rsidR="00974641" w:rsidRDefault="00974641" w:rsidP="006A2EDC">
      <w:pPr>
        <w:pStyle w:val="Listeafsnit"/>
        <w:numPr>
          <w:ilvl w:val="0"/>
          <w:numId w:val="2"/>
        </w:numPr>
      </w:pPr>
      <w:r>
        <w:t>Der bestilles en computer til Anne</w:t>
      </w:r>
    </w:p>
    <w:p w14:paraId="74BCF18F" w14:textId="498306CD" w:rsidR="00974641" w:rsidRDefault="00974641" w:rsidP="001F5012">
      <w:pPr>
        <w:pStyle w:val="Listeafsnit"/>
        <w:numPr>
          <w:ilvl w:val="0"/>
          <w:numId w:val="2"/>
        </w:numPr>
      </w:pPr>
      <w:r>
        <w:t>Vi drøfter behovet for nye computere</w:t>
      </w:r>
      <w:r w:rsidR="006A2EDC">
        <w:t xml:space="preserve"> igen</w:t>
      </w:r>
      <w:r>
        <w:t xml:space="preserve"> i 2027</w:t>
      </w:r>
    </w:p>
    <w:p w14:paraId="3F785372" w14:textId="3DFCDD7D" w:rsidR="00974641" w:rsidRDefault="00974641" w:rsidP="001F5012">
      <w:pPr>
        <w:pStyle w:val="Listeafsnit"/>
        <w:numPr>
          <w:ilvl w:val="0"/>
          <w:numId w:val="2"/>
        </w:numPr>
      </w:pPr>
      <w:r>
        <w:t>Kredsen sørger for at bortskaffe gammel</w:t>
      </w:r>
      <w:r w:rsidR="006A2EDC">
        <w:t>t</w:t>
      </w:r>
      <w:r>
        <w:t xml:space="preserve"> IT</w:t>
      </w:r>
      <w:r w:rsidR="006A2EDC">
        <w:t>-</w:t>
      </w:r>
      <w:r>
        <w:t>udstyr</w:t>
      </w:r>
    </w:p>
    <w:p w14:paraId="4D150CCF" w14:textId="48D8BDF9" w:rsidR="006A2EDC" w:rsidRDefault="006A2EDC" w:rsidP="001F5012">
      <w:pPr>
        <w:pStyle w:val="Listeafsnit"/>
        <w:numPr>
          <w:ilvl w:val="0"/>
          <w:numId w:val="2"/>
        </w:numPr>
      </w:pPr>
      <w:r>
        <w:t>Søren og Rikke ser på budgettet i forhold til køb af nyt IT-udstyr</w:t>
      </w:r>
    </w:p>
    <w:p w14:paraId="334BF6D0" w14:textId="3C964EEA" w:rsidR="006A2EDC" w:rsidRDefault="006A2EDC" w:rsidP="006A2EDC">
      <w:r>
        <w:t xml:space="preserve">Ad 7. </w:t>
      </w:r>
    </w:p>
    <w:p w14:paraId="51C86F13" w14:textId="06203391" w:rsidR="006A2EDC" w:rsidRDefault="006A2EDC" w:rsidP="006A2EDC">
      <w:pPr>
        <w:pStyle w:val="Listeafsnit"/>
        <w:numPr>
          <w:ilvl w:val="0"/>
          <w:numId w:val="3"/>
        </w:numPr>
      </w:pPr>
      <w:r>
        <w:t>Vi drøfter det lokale TR</w:t>
      </w:r>
      <w:r w:rsidR="0024526A">
        <w:t>-</w:t>
      </w:r>
      <w:r>
        <w:t>kursus</w:t>
      </w:r>
    </w:p>
    <w:p w14:paraId="4E17BEB9" w14:textId="3252E7F9" w:rsidR="0024526A" w:rsidRDefault="0024526A" w:rsidP="006A2EDC">
      <w:pPr>
        <w:pStyle w:val="Listeafsnit"/>
        <w:numPr>
          <w:ilvl w:val="0"/>
          <w:numId w:val="3"/>
        </w:numPr>
      </w:pPr>
      <w:r>
        <w:t>Biografen – Karen undersøger videre</w:t>
      </w:r>
    </w:p>
    <w:p w14:paraId="7C139A1A" w14:textId="43AFAA7E" w:rsidR="0024526A" w:rsidRDefault="00784034" w:rsidP="006A2EDC">
      <w:pPr>
        <w:pStyle w:val="Listeafsnit"/>
        <w:numPr>
          <w:ilvl w:val="0"/>
          <w:numId w:val="3"/>
        </w:numPr>
      </w:pPr>
      <w:r>
        <w:t>Vi køber opladere til de nye telefoner</w:t>
      </w:r>
    </w:p>
    <w:p w14:paraId="54D3791D" w14:textId="31220568" w:rsidR="00784034" w:rsidRDefault="00784034" w:rsidP="006A2EDC">
      <w:pPr>
        <w:pStyle w:val="Listeafsnit"/>
        <w:numPr>
          <w:ilvl w:val="0"/>
          <w:numId w:val="3"/>
        </w:numPr>
      </w:pPr>
      <w:r>
        <w:t>Anne informerer om Uddannelsesdebatten</w:t>
      </w:r>
    </w:p>
    <w:p w14:paraId="16D042AA" w14:textId="77777777" w:rsidR="00784034" w:rsidRDefault="00784034" w:rsidP="00784034">
      <w:pPr>
        <w:pStyle w:val="Listeafsnit"/>
      </w:pPr>
    </w:p>
    <w:p w14:paraId="78B0D110" w14:textId="77777777" w:rsidR="001304EA" w:rsidRDefault="001304EA"/>
    <w:p w14:paraId="75662CB6" w14:textId="2D8A3E82" w:rsidR="001304EA" w:rsidRDefault="001304EA">
      <w:r>
        <w:t>Referent Anne Hansen</w:t>
      </w:r>
    </w:p>
    <w:sectPr w:rsidR="001304EA"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D8EA3" w14:textId="77777777" w:rsidR="00977569" w:rsidRDefault="00977569" w:rsidP="001304EA">
      <w:pPr>
        <w:spacing w:after="0" w:line="240" w:lineRule="auto"/>
      </w:pPr>
      <w:r>
        <w:separator/>
      </w:r>
    </w:p>
  </w:endnote>
  <w:endnote w:type="continuationSeparator" w:id="0">
    <w:p w14:paraId="47D11E1B" w14:textId="77777777" w:rsidR="00977569" w:rsidRDefault="00977569" w:rsidP="0013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2469102"/>
      <w:docPartObj>
        <w:docPartGallery w:val="Page Numbers (Bottom of Page)"/>
        <w:docPartUnique/>
      </w:docPartObj>
    </w:sdtPr>
    <w:sdtContent>
      <w:p w14:paraId="0C5E2696" w14:textId="4167AD5A" w:rsidR="001304EA" w:rsidRDefault="001304EA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36C31" w14:textId="77777777" w:rsidR="001304EA" w:rsidRDefault="001304E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1F31A" w14:textId="77777777" w:rsidR="00977569" w:rsidRDefault="00977569" w:rsidP="001304EA">
      <w:pPr>
        <w:spacing w:after="0" w:line="240" w:lineRule="auto"/>
      </w:pPr>
      <w:r>
        <w:separator/>
      </w:r>
    </w:p>
  </w:footnote>
  <w:footnote w:type="continuationSeparator" w:id="0">
    <w:p w14:paraId="5083FA6C" w14:textId="77777777" w:rsidR="00977569" w:rsidRDefault="00977569" w:rsidP="00130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84C61"/>
    <w:multiLevelType w:val="hybridMultilevel"/>
    <w:tmpl w:val="D8E0B9DE"/>
    <w:lvl w:ilvl="0" w:tplc="78409A84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81078"/>
    <w:multiLevelType w:val="hybridMultilevel"/>
    <w:tmpl w:val="1180B1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10986"/>
    <w:multiLevelType w:val="hybridMultilevel"/>
    <w:tmpl w:val="04CC86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862B95"/>
    <w:multiLevelType w:val="hybridMultilevel"/>
    <w:tmpl w:val="6F2A12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976177">
    <w:abstractNumId w:val="1"/>
  </w:num>
  <w:num w:numId="2" w16cid:durableId="1277830358">
    <w:abstractNumId w:val="2"/>
  </w:num>
  <w:num w:numId="3" w16cid:durableId="839737483">
    <w:abstractNumId w:val="3"/>
  </w:num>
  <w:num w:numId="4" w16cid:durableId="1130905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C5"/>
    <w:rsid w:val="000425D0"/>
    <w:rsid w:val="00075C5A"/>
    <w:rsid w:val="001304EA"/>
    <w:rsid w:val="001539BF"/>
    <w:rsid w:val="001E1FBF"/>
    <w:rsid w:val="001F5012"/>
    <w:rsid w:val="0024526A"/>
    <w:rsid w:val="00301892"/>
    <w:rsid w:val="00366C16"/>
    <w:rsid w:val="00434FEC"/>
    <w:rsid w:val="004A5554"/>
    <w:rsid w:val="004B0632"/>
    <w:rsid w:val="004B3614"/>
    <w:rsid w:val="00542E2D"/>
    <w:rsid w:val="005A42E5"/>
    <w:rsid w:val="005B42A1"/>
    <w:rsid w:val="005D3592"/>
    <w:rsid w:val="005F6CE1"/>
    <w:rsid w:val="006A2EDC"/>
    <w:rsid w:val="0074229B"/>
    <w:rsid w:val="00784034"/>
    <w:rsid w:val="007B08D8"/>
    <w:rsid w:val="0082292F"/>
    <w:rsid w:val="008332D9"/>
    <w:rsid w:val="00861360"/>
    <w:rsid w:val="00891093"/>
    <w:rsid w:val="00974641"/>
    <w:rsid w:val="00977569"/>
    <w:rsid w:val="009B0F4A"/>
    <w:rsid w:val="00AE3B85"/>
    <w:rsid w:val="00B76B32"/>
    <w:rsid w:val="00C167E5"/>
    <w:rsid w:val="00C47FC5"/>
    <w:rsid w:val="00CB14BB"/>
    <w:rsid w:val="00D9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27866"/>
  <w15:chartTrackingRefBased/>
  <w15:docId w15:val="{BEE6A351-88EE-457A-AF72-EB9A8AB7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47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47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47F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47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47F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47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47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47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47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47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47F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47F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47F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47F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47F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47F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47F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47F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47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47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47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47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47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47FC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47FC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47FC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47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47FC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47F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075C5A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75C5A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130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304EA"/>
  </w:style>
  <w:style w:type="paragraph" w:styleId="Sidefod">
    <w:name w:val="footer"/>
    <w:basedOn w:val="Normal"/>
    <w:link w:val="SidefodTegn"/>
    <w:uiPriority w:val="99"/>
    <w:unhideWhenUsed/>
    <w:rsid w:val="00130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30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Harboe Jensen</dc:creator>
  <cp:keywords/>
  <dc:description/>
  <cp:lastModifiedBy>Anne Hansen</cp:lastModifiedBy>
  <cp:revision>5</cp:revision>
  <cp:lastPrinted>2026-08-03T09:58:00Z</cp:lastPrinted>
  <dcterms:created xsi:type="dcterms:W3CDTF">2026-09-14T08:55:00Z</dcterms:created>
  <dcterms:modified xsi:type="dcterms:W3CDTF">2026-09-17T09:35:00Z</dcterms:modified>
</cp:coreProperties>
</file>